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F16F9" w:rsidRDefault="00907D96" w:rsidP="009907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6F16F9">
              <w:rPr>
                <w:b/>
                <w:sz w:val="26"/>
                <w:szCs w:val="26"/>
              </w:rPr>
              <w:t>_409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A1E8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A1E8A">
              <w:rPr>
                <w:b/>
                <w:sz w:val="26"/>
                <w:szCs w:val="26"/>
              </w:rPr>
              <w:t>2296327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A1E8A" w:rsidRPr="004A1E8A">
        <w:rPr>
          <w:b/>
          <w:sz w:val="28"/>
          <w:szCs w:val="28"/>
        </w:rPr>
        <w:t>Штанга 5СЯ.743.063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907EB" w:rsidRDefault="009907EB" w:rsidP="006F16F9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E07082">
        <w:rPr>
          <w:sz w:val="24"/>
          <w:szCs w:val="24"/>
        </w:rPr>
        <w:t>штанг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6F16F9" w:rsidRPr="005A1959" w:rsidRDefault="006F16F9" w:rsidP="006F16F9">
      <w:pPr>
        <w:pStyle w:val="ad"/>
        <w:tabs>
          <w:tab w:val="left" w:pos="0"/>
        </w:tabs>
        <w:ind w:left="70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E07082" w:rsidRPr="000F3C22" w:rsidTr="004B3858">
        <w:tc>
          <w:tcPr>
            <w:tcW w:w="3652" w:type="dxa"/>
          </w:tcPr>
          <w:p w:rsidR="00E07082" w:rsidRPr="000F3C22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E07082" w:rsidRPr="000F3C22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E07082" w:rsidRPr="007709FF" w:rsidTr="004B3858">
        <w:tc>
          <w:tcPr>
            <w:tcW w:w="3652" w:type="dxa"/>
            <w:vAlign w:val="center"/>
          </w:tcPr>
          <w:p w:rsidR="00E07082" w:rsidRPr="007709FF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76F83">
              <w:rPr>
                <w:sz w:val="24"/>
                <w:szCs w:val="24"/>
              </w:rPr>
              <w:t xml:space="preserve">Штанга </w:t>
            </w:r>
          </w:p>
        </w:tc>
        <w:tc>
          <w:tcPr>
            <w:tcW w:w="6252" w:type="dxa"/>
            <w:vAlign w:val="center"/>
          </w:tcPr>
          <w:p w:rsidR="00E07082" w:rsidRPr="007709FF" w:rsidRDefault="004A1E8A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A1E8A">
              <w:rPr>
                <w:sz w:val="24"/>
                <w:szCs w:val="24"/>
              </w:rPr>
              <w:t>5СЯ.743.063</w:t>
            </w:r>
          </w:p>
        </w:tc>
      </w:tr>
      <w:tr w:rsidR="00E07082" w:rsidRPr="00764A43" w:rsidTr="004B3858">
        <w:tc>
          <w:tcPr>
            <w:tcW w:w="3652" w:type="dxa"/>
            <w:vAlign w:val="center"/>
          </w:tcPr>
          <w:p w:rsidR="00E07082" w:rsidRPr="00764A43" w:rsidRDefault="00E07082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E07082" w:rsidRPr="00803F1F" w:rsidRDefault="00803F1F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03F1F">
              <w:rPr>
                <w:sz w:val="24"/>
                <w:szCs w:val="24"/>
              </w:rPr>
              <w:t>МКП-35</w:t>
            </w:r>
            <w:r w:rsidR="004A1E8A" w:rsidRPr="00803F1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9907EB" w:rsidRPr="000C691B" w:rsidRDefault="009907EB" w:rsidP="0017361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E07082">
        <w:rPr>
          <w:sz w:val="24"/>
          <w:szCs w:val="24"/>
        </w:rPr>
        <w:t>штанги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907EB" w:rsidRPr="00122CF0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907EB" w:rsidRPr="00122CF0" w:rsidRDefault="00E07082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9907EB" w:rsidRPr="00612811">
        <w:rPr>
          <w:sz w:val="24"/>
          <w:szCs w:val="24"/>
        </w:rPr>
        <w:t>, впервые поставляем</w:t>
      </w:r>
      <w:r w:rsidR="009907EB">
        <w:rPr>
          <w:sz w:val="24"/>
          <w:szCs w:val="24"/>
        </w:rPr>
        <w:t>ые заводом - изготовителем</w:t>
      </w:r>
      <w:r w:rsidR="009907EB" w:rsidRPr="00612811">
        <w:rPr>
          <w:sz w:val="24"/>
          <w:szCs w:val="24"/>
        </w:rPr>
        <w:t xml:space="preserve"> для нужд </w:t>
      </w:r>
      <w:r w:rsidR="006C164B">
        <w:rPr>
          <w:sz w:val="24"/>
          <w:szCs w:val="24"/>
        </w:rPr>
        <w:t>ПАО «МРСК</w:t>
      </w:r>
      <w:r w:rsidR="009907EB" w:rsidRPr="00612811">
        <w:rPr>
          <w:sz w:val="24"/>
          <w:szCs w:val="24"/>
        </w:rPr>
        <w:t xml:space="preserve"> Центра»</w:t>
      </w:r>
      <w:r w:rsidR="009907EB">
        <w:rPr>
          <w:sz w:val="24"/>
          <w:szCs w:val="24"/>
        </w:rPr>
        <w:t>,</w:t>
      </w:r>
      <w:r w:rsidR="009907EB" w:rsidRPr="00612811">
        <w:rPr>
          <w:sz w:val="24"/>
          <w:szCs w:val="24"/>
        </w:rPr>
        <w:t xml:space="preserve"> </w:t>
      </w:r>
      <w:r w:rsidR="009907EB" w:rsidRPr="00501281">
        <w:rPr>
          <w:sz w:val="24"/>
          <w:szCs w:val="24"/>
        </w:rPr>
        <w:t>должн</w:t>
      </w:r>
      <w:r w:rsidR="009907EB">
        <w:rPr>
          <w:sz w:val="24"/>
          <w:szCs w:val="24"/>
        </w:rPr>
        <w:t>ы</w:t>
      </w:r>
      <w:r w:rsidR="009907EB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9907EB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91FC9">
        <w:rPr>
          <w:sz w:val="24"/>
          <w:szCs w:val="24"/>
        </w:rPr>
        <w:t>ПАО «</w:t>
      </w:r>
      <w:proofErr w:type="spellStart"/>
      <w:r w:rsidR="00C91FC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907EB" w:rsidRPr="004D004E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91FC9">
        <w:rPr>
          <w:sz w:val="24"/>
          <w:szCs w:val="24"/>
        </w:rPr>
        <w:t>ПАО «</w:t>
      </w:r>
      <w:proofErr w:type="spellStart"/>
      <w:r w:rsidR="00C91FC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907EB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907EB" w:rsidRPr="00BF612E" w:rsidRDefault="009907EB" w:rsidP="0017361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907EB" w:rsidRPr="008B796D" w:rsidRDefault="009907EB" w:rsidP="00173618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6C164B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907EB" w:rsidRPr="00FB7AEF" w:rsidRDefault="00E07082" w:rsidP="0017361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9907EB" w:rsidRPr="00FB7AEF">
        <w:rPr>
          <w:sz w:val="24"/>
          <w:szCs w:val="24"/>
        </w:rPr>
        <w:t xml:space="preserve"> должн</w:t>
      </w:r>
      <w:r w:rsidR="009907EB">
        <w:rPr>
          <w:sz w:val="24"/>
          <w:szCs w:val="24"/>
        </w:rPr>
        <w:t>ы</w:t>
      </w:r>
      <w:r w:rsidR="009907E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907EB" w:rsidRPr="007961C8" w:rsidRDefault="009907EB" w:rsidP="0017361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9907EB" w:rsidRPr="00CF1FB0" w:rsidRDefault="009907EB" w:rsidP="0017361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907EB" w:rsidRDefault="009907EB" w:rsidP="0017361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9907EB" w:rsidRPr="00612811" w:rsidRDefault="009907EB" w:rsidP="00173618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907EB" w:rsidRDefault="009907EB" w:rsidP="009907E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907EB" w:rsidRPr="00F64478" w:rsidRDefault="009907EB" w:rsidP="009907E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9907EB" w:rsidRDefault="009907EB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9907EB" w:rsidRDefault="009907EB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9907EB" w:rsidRDefault="00E07082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Штанги</w:t>
      </w:r>
      <w:r w:rsidR="009907EB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9907EB" w:rsidRPr="00417FE2" w:rsidRDefault="009907EB" w:rsidP="0017361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9907EB" w:rsidRDefault="009907EB" w:rsidP="0017361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9907EB" w:rsidRDefault="009907EB" w:rsidP="009907E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F16F9">
        <w:rPr>
          <w:sz w:val="24"/>
          <w:szCs w:val="24"/>
        </w:rPr>
        <w:t xml:space="preserve">- </w:t>
      </w:r>
      <w:r w:rsidR="00E07082">
        <w:rPr>
          <w:sz w:val="24"/>
          <w:szCs w:val="24"/>
        </w:rPr>
        <w:t>штанги</w:t>
      </w:r>
      <w:r w:rsidRPr="007A4D11">
        <w:rPr>
          <w:sz w:val="24"/>
          <w:szCs w:val="24"/>
        </w:rPr>
        <w:t xml:space="preserve"> конкретного типа;</w:t>
      </w:r>
    </w:p>
    <w:p w:rsidR="009907EB" w:rsidRDefault="009907EB" w:rsidP="009907E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9907EB" w:rsidRDefault="009907EB" w:rsidP="009907E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907EB" w:rsidRDefault="009907EB" w:rsidP="009907E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807754">
        <w:rPr>
          <w:sz w:val="24"/>
          <w:szCs w:val="24"/>
        </w:rPr>
        <w:t>штанг</w:t>
      </w:r>
      <w:r w:rsidR="00E07082">
        <w:rPr>
          <w:sz w:val="24"/>
          <w:szCs w:val="24"/>
        </w:rPr>
        <w:t>и</w:t>
      </w:r>
      <w:r>
        <w:rPr>
          <w:sz w:val="24"/>
          <w:szCs w:val="24"/>
        </w:rPr>
        <w:t>, на русском языке.</w:t>
      </w:r>
    </w:p>
    <w:p w:rsidR="009907EB" w:rsidRDefault="009907EB" w:rsidP="0017361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07754" w:rsidRDefault="00807754" w:rsidP="009907E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07754" w:rsidRDefault="00807754" w:rsidP="009907E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9907EB" w:rsidRPr="00044AD9" w:rsidRDefault="009907EB" w:rsidP="009907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E07082">
        <w:rPr>
          <w:sz w:val="24"/>
          <w:szCs w:val="24"/>
        </w:rPr>
        <w:t>штанги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07EB" w:rsidRPr="000C691B" w:rsidRDefault="009907EB" w:rsidP="009907EB">
      <w:pPr>
        <w:ind w:firstLine="0"/>
        <w:rPr>
          <w:sz w:val="24"/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07EB" w:rsidRPr="00767827" w:rsidRDefault="009907EB" w:rsidP="006F16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907EB" w:rsidRPr="00DE1E02" w:rsidRDefault="009907EB" w:rsidP="009907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907EB" w:rsidRPr="00033D73" w:rsidRDefault="009907EB" w:rsidP="006F16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9907EB" w:rsidRPr="00DE1E02" w:rsidRDefault="009907EB" w:rsidP="009907E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907EB" w:rsidRPr="00DE1E02" w:rsidRDefault="009907EB" w:rsidP="0017361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907EB" w:rsidRPr="00DE1E02" w:rsidRDefault="009907EB" w:rsidP="009907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6C164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907EB" w:rsidRPr="00DE1E02" w:rsidRDefault="009907EB" w:rsidP="009907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07EB" w:rsidRPr="00EE4316" w:rsidRDefault="009907EB" w:rsidP="009907E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9907EB" w:rsidRPr="00DE1E02" w:rsidRDefault="009907EB" w:rsidP="009907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907EB" w:rsidRPr="00DE1E02" w:rsidRDefault="009907EB" w:rsidP="009907EB">
      <w:pPr>
        <w:rPr>
          <w:sz w:val="24"/>
          <w:szCs w:val="24"/>
        </w:rPr>
      </w:pPr>
    </w:p>
    <w:p w:rsidR="009907EB" w:rsidRPr="00DE1E02" w:rsidRDefault="009907EB" w:rsidP="009907E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907EB" w:rsidRPr="00875BF8" w:rsidRDefault="009907EB" w:rsidP="009907EB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9907EB" w:rsidRDefault="00E449C8" w:rsidP="009907EB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33" w:rsidRDefault="00F77433">
      <w:r>
        <w:separator/>
      </w:r>
    </w:p>
  </w:endnote>
  <w:endnote w:type="continuationSeparator" w:id="0">
    <w:p w:rsidR="00F77433" w:rsidRDefault="00F7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4B" w:rsidRDefault="006C164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4B" w:rsidRDefault="006C164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4B" w:rsidRDefault="006C16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33" w:rsidRDefault="00F77433">
      <w:r>
        <w:separator/>
      </w:r>
    </w:p>
  </w:footnote>
  <w:footnote w:type="continuationSeparator" w:id="0">
    <w:p w:rsidR="00F77433" w:rsidRDefault="00F77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D4CA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4B" w:rsidRDefault="006C164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4B" w:rsidRDefault="006C164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618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4CA3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2C9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E8A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009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164B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16F9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A2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3F1F"/>
    <w:rsid w:val="0080581E"/>
    <w:rsid w:val="008059D3"/>
    <w:rsid w:val="00807754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AC6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7D96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07EB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FC9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3CE3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D76BA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082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43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5493A-F51C-406A-A0D5-F3E27C2730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E013EB2-4279-4AE9-AF0A-B7D70A8458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A408-6EEE-43FC-8448-BEDB958EC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005DFD-5125-457A-BCD6-0CA076B93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2016-10-06T05:07:00Z</dcterms:created>
  <dcterms:modified xsi:type="dcterms:W3CDTF">2016-10-06T05:07:00Z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